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D96E" w14:textId="77777777" w:rsidR="00704F13" w:rsidRDefault="00704F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704F13" w14:paraId="65CA9D97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0DD832F8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5C9F2D5E" wp14:editId="619C4E88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3A281E0C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301596EA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47D9A03" wp14:editId="218A406E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74B5FB5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31A36E48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FD67F8C" wp14:editId="72E7F18D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F13" w14:paraId="1AED7F51" w14:textId="77777777">
        <w:tc>
          <w:tcPr>
            <w:tcW w:w="115" w:type="dxa"/>
            <w:shd w:val="clear" w:color="auto" w:fill="auto"/>
          </w:tcPr>
          <w:p w14:paraId="290C971A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630D93D7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704F13" w14:paraId="6076DC18" w14:textId="77777777">
        <w:tc>
          <w:tcPr>
            <w:tcW w:w="115" w:type="dxa"/>
            <w:shd w:val="clear" w:color="auto" w:fill="auto"/>
          </w:tcPr>
          <w:p w14:paraId="243A0298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60825596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031A4991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2284ECA3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4AE65C03" w14:textId="77777777" w:rsidR="00704F13" w:rsidRDefault="00704F13"/>
    <w:p w14:paraId="0264AA06" w14:textId="3B7486C9" w:rsidR="00704F13" w:rsidRDefault="003868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ATTIVITÀ SVOLTE DAL</w:t>
      </w:r>
      <w:r w:rsidR="00000000">
        <w:rPr>
          <w:rFonts w:ascii="Calibri" w:eastAsia="Calibri" w:hAnsi="Calibri"/>
          <w:b/>
          <w:color w:val="000000"/>
          <w:sz w:val="28"/>
          <w:szCs w:val="28"/>
        </w:rPr>
        <w:t xml:space="preserve"> DOCENTE A.S. 20</w:t>
      </w:r>
      <w:r w:rsidR="00000000">
        <w:rPr>
          <w:rFonts w:ascii="Calibri" w:eastAsia="Calibri" w:hAnsi="Calibri"/>
          <w:b/>
          <w:sz w:val="28"/>
          <w:szCs w:val="28"/>
        </w:rPr>
        <w:t>22</w:t>
      </w:r>
      <w:r w:rsidR="00000000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000000">
        <w:rPr>
          <w:rFonts w:ascii="Calibri" w:eastAsia="Calibri" w:hAnsi="Calibri"/>
          <w:b/>
          <w:sz w:val="28"/>
          <w:szCs w:val="28"/>
        </w:rPr>
        <w:t>3</w:t>
      </w:r>
    </w:p>
    <w:p w14:paraId="6ADB4DDE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A472580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167686FB" w14:textId="1AF5B04B" w:rsidR="00704F13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della docente</w:t>
      </w:r>
      <w:r>
        <w:rPr>
          <w:rFonts w:ascii="Calibri" w:eastAsia="Calibri" w:hAnsi="Calibri"/>
          <w:sz w:val="24"/>
          <w:szCs w:val="24"/>
        </w:rPr>
        <w:t>:</w:t>
      </w:r>
      <w:r w:rsidR="007366FD">
        <w:rPr>
          <w:rFonts w:ascii="Calibri" w:eastAsia="Calibri" w:hAnsi="Calibri"/>
          <w:sz w:val="24"/>
          <w:szCs w:val="24"/>
        </w:rPr>
        <w:t xml:space="preserve"> Elisabetta Scatena</w:t>
      </w:r>
    </w:p>
    <w:p w14:paraId="5C24F8D0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116A3528" w14:textId="10745D80" w:rsidR="00704F13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7366FD">
        <w:rPr>
          <w:rFonts w:ascii="Calibri" w:eastAsia="Calibri" w:hAnsi="Calibri"/>
          <w:sz w:val="24"/>
          <w:szCs w:val="24"/>
        </w:rPr>
        <w:t xml:space="preserve">Diritto </w:t>
      </w:r>
      <w:r w:rsidR="00376857">
        <w:rPr>
          <w:rFonts w:ascii="Calibri" w:eastAsia="Calibri" w:hAnsi="Calibri"/>
          <w:sz w:val="24"/>
          <w:szCs w:val="24"/>
        </w:rPr>
        <w:t>e Legislazione socio-sanitaria</w:t>
      </w:r>
    </w:p>
    <w:p w14:paraId="32860118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14:paraId="59E4CD15" w14:textId="468E87AB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 di testo in uso</w:t>
      </w:r>
      <w:r w:rsidR="007366FD">
        <w:rPr>
          <w:rFonts w:ascii="Calibri" w:eastAsia="Calibri" w:hAnsi="Calibri"/>
          <w:b/>
          <w:sz w:val="24"/>
          <w:szCs w:val="24"/>
        </w:rPr>
        <w:t xml:space="preserve">: Res </w:t>
      </w:r>
      <w:proofErr w:type="spellStart"/>
      <w:r w:rsidR="007366FD">
        <w:rPr>
          <w:rFonts w:ascii="Calibri" w:eastAsia="Calibri" w:hAnsi="Calibri"/>
          <w:b/>
          <w:sz w:val="24"/>
          <w:szCs w:val="24"/>
        </w:rPr>
        <w:t>Publica</w:t>
      </w:r>
      <w:proofErr w:type="spellEnd"/>
      <w:r w:rsidR="00C603AC">
        <w:rPr>
          <w:rFonts w:ascii="Calibri" w:eastAsia="Calibri" w:hAnsi="Calibri"/>
          <w:b/>
          <w:sz w:val="24"/>
          <w:szCs w:val="24"/>
        </w:rPr>
        <w:t xml:space="preserve"> libro A</w:t>
      </w:r>
      <w:r w:rsidR="007366FD">
        <w:rPr>
          <w:rFonts w:ascii="Calibri" w:eastAsia="Calibri" w:hAnsi="Calibri"/>
          <w:b/>
          <w:sz w:val="24"/>
          <w:szCs w:val="24"/>
        </w:rPr>
        <w:t>; Monti, Faenza; Zanichelli</w:t>
      </w:r>
    </w:p>
    <w:p w14:paraId="399C96E4" w14:textId="77777777" w:rsidR="00704F13" w:rsidRDefault="00704F13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475570C2" w14:textId="5E38E937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7366FD">
        <w:rPr>
          <w:rFonts w:ascii="Calibri" w:eastAsia="Calibri" w:hAnsi="Calibri"/>
          <w:b/>
          <w:sz w:val="24"/>
          <w:szCs w:val="24"/>
        </w:rPr>
        <w:t xml:space="preserve">: </w:t>
      </w:r>
      <w:r w:rsidR="00C603AC">
        <w:rPr>
          <w:rFonts w:ascii="Calibri" w:eastAsia="Calibri" w:hAnsi="Calibri"/>
          <w:b/>
          <w:sz w:val="24"/>
          <w:szCs w:val="24"/>
        </w:rPr>
        <w:t>1</w:t>
      </w:r>
      <w:r w:rsidR="007366FD">
        <w:rPr>
          <w:rFonts w:ascii="Calibri" w:eastAsia="Calibri" w:hAnsi="Calibri"/>
          <w:b/>
          <w:sz w:val="24"/>
          <w:szCs w:val="24"/>
        </w:rPr>
        <w:t>H</w:t>
      </w:r>
    </w:p>
    <w:p w14:paraId="33D3AAB4" w14:textId="77777777" w:rsidR="00704F13" w:rsidRDefault="00704F1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5A488844" w14:textId="2AD44387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7366FD">
        <w:rPr>
          <w:rFonts w:ascii="Calibri" w:eastAsia="Calibri" w:hAnsi="Calibri"/>
          <w:b/>
          <w:sz w:val="24"/>
          <w:szCs w:val="24"/>
        </w:rPr>
        <w:t>: Servizi per la sanità e l’assistenza sociale</w:t>
      </w:r>
    </w:p>
    <w:p w14:paraId="2BA0807B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76DB81D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73D0AAC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1. Competenze che si intendono sviluppare o traguardi di competenza</w:t>
      </w:r>
    </w:p>
    <w:p w14:paraId="3C2439D0" w14:textId="42395C81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03561B82" w14:textId="4620CD45" w:rsidR="00704F13" w:rsidRDefault="007366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Conoscere </w:t>
      </w:r>
      <w:r w:rsidR="00C603AC">
        <w:rPr>
          <w:rFonts w:ascii="Calibri" w:eastAsia="Calibri" w:hAnsi="Calibri"/>
          <w:i/>
          <w:sz w:val="24"/>
          <w:szCs w:val="24"/>
        </w:rPr>
        <w:t xml:space="preserve">il significato dell’ordinamento giuridico. Comprenderne l’importanza e il rispetto delle regole. </w:t>
      </w:r>
      <w:r w:rsidR="0094615D">
        <w:rPr>
          <w:rFonts w:ascii="Calibri" w:eastAsia="Calibri" w:hAnsi="Calibri"/>
          <w:i/>
          <w:sz w:val="24"/>
          <w:szCs w:val="24"/>
        </w:rPr>
        <w:t>Acquisire competenze in materia di cittadinanza sia come persona fisica sia attraverso organizzazioni collettive. Conoscere il ruolo della famiglia all’interno dell’ordinamento giuridico. Conoscere i principi fondamentali della Costituzione italiana.</w:t>
      </w:r>
    </w:p>
    <w:p w14:paraId="736FAB67" w14:textId="77777777" w:rsidR="0094615D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96A0C64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146A1AB8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14:paraId="458FB5C6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17E111C" w14:textId="77777777" w:rsidR="0094615D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Uda 1: </w:t>
      </w:r>
      <w:r w:rsidR="0094615D">
        <w:t xml:space="preserve">IL DIRITTO, LE NORME E LA PERSONA </w:t>
      </w:r>
    </w:p>
    <w:p w14:paraId="7FA13E0B" w14:textId="77777777" w:rsidR="0094615D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1CC1056B" w14:textId="77777777" w:rsidR="0094615D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Competenze: Comprendere il ruolo del diritto, la gerarchia delle fonti e l’importanza primaria della Costituzione nell’ordinamento delle fonti del diritto. Discernere nei casi concreti della vita quotidiana della persona e della famiglia la rete di diritti e di norme che li regolano negli aspetti fondamentali </w:t>
      </w:r>
    </w:p>
    <w:p w14:paraId="0814FC7B" w14:textId="77777777" w:rsidR="0094615D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70447D6F" w14:textId="77777777" w:rsidR="0094615D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Conoscenze: Il diritto e la norma giuridica. La norma giuridica, la sua natura e i suoi caratteri. Il diritto e le persone. Persone fisiche e persone giuridiche. La capacità giuridica e la capacità d’agire. Le limitazioni della capacità di agire. La Famiglia nell’ordinamento giuridico. Matrimoni, separazione e divorzio, diritti e doveri dei genitori e dei figli. Le successioni. </w:t>
      </w:r>
    </w:p>
    <w:p w14:paraId="50AA5246" w14:textId="77777777" w:rsidR="0094615D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2D38B4CC" w14:textId="77777777" w:rsidR="0094615D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Abilità: Saper individuare le situazioni giuridiche attive e passive; comprendere la funzione essenziale della norma giuridica nel vivere quotidiano. </w:t>
      </w:r>
    </w:p>
    <w:p w14:paraId="15C6D483" w14:textId="77777777" w:rsidR="0094615D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6C71E5D7" w14:textId="50C0D880" w:rsidR="00F50DA5" w:rsidRDefault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lastRenderedPageBreak/>
        <w:t>Obiettivi Minimi: Comprendere l’importanza del diritto e la Costituzione quale legge fondamentale dello Stato. Differenza tra persone fisiche e persone giuridiche. Distinguere tra capacità giuridica e capacità di agire e sapere che quest’ultima può subire limitazioni. Il rapporto tra coniugi ed il rapporto genitori-figli.</w:t>
      </w:r>
    </w:p>
    <w:p w14:paraId="061921EF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268EF29D" w14:textId="77777777" w:rsidR="0094615D" w:rsidRDefault="00361CCF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Uda 2: </w:t>
      </w:r>
      <w:r w:rsidR="0094615D">
        <w:t xml:space="preserve">LO STATO E LA COSTITUZIONE </w:t>
      </w:r>
    </w:p>
    <w:p w14:paraId="3957B2E3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7F5E2C47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Competenze: Applicare a casi e vicende concrete attuali i principi della Costituzione </w:t>
      </w:r>
    </w:p>
    <w:p w14:paraId="4D48AF56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2DECE51B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Conoscenze: La concezione di Stato. Forme di Stato e Forme di Governo. La Costituzione repubblicana del 1948. I principi fondamentali. I rapporti civili ed etico sociali. </w:t>
      </w:r>
    </w:p>
    <w:p w14:paraId="3C896754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0BB705CE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Abilità: Comprendere le diverse implicazioni tra forme di stato e di governo diverse. Comprendere l’evoluzione storicopolitica che ha posto fondamento alla nostra Costituzione. </w:t>
      </w:r>
    </w:p>
    <w:p w14:paraId="7C5358DF" w14:textId="77777777" w:rsidR="0094615D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1F6EBBEA" w14:textId="0766583A" w:rsidR="00F50DA5" w:rsidRDefault="0094615D" w:rsidP="0094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Obiettivi Minimi: Conoscere le principali forme di stato e di governo. Sapere nei tratti generali a seguito di quali eventi è stata approvata la Costituzione. Conoscere i principi fondamentali e i principali diritti sanciti dalla Costituzione</w:t>
      </w:r>
    </w:p>
    <w:p w14:paraId="077CF79C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1A3919D9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1DF4ABD" w14:textId="2E43129F" w:rsidR="00F50DA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/>
          <w:b/>
          <w:sz w:val="24"/>
          <w:szCs w:val="24"/>
        </w:rPr>
        <w:t xml:space="preserve"> a livello interdisciplinare - Educazione civica</w:t>
      </w:r>
    </w:p>
    <w:p w14:paraId="16FA178C" w14:textId="5E2E2F0F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(descrizione di conoscenze, abilità e competenze che si intendono raggiungere o sviluppare)</w:t>
      </w:r>
    </w:p>
    <w:p w14:paraId="2CD02F5D" w14:textId="49B5BF41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5C76EA7E" w14:textId="216A4B20" w:rsidR="00F50DA5" w:rsidRDefault="00386861" w:rsidP="00E51156">
      <w:pPr>
        <w:pBdr>
          <w:top w:val="nil"/>
          <w:left w:val="nil"/>
          <w:bottom w:val="nil"/>
          <w:right w:val="nil"/>
          <w:between w:val="nil"/>
        </w:pBdr>
        <w:tabs>
          <w:tab w:val="left" w:pos="4100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Visione del film “Patch Adams”</w:t>
      </w:r>
      <w:r w:rsidR="00E51156">
        <w:rPr>
          <w:rFonts w:ascii="Calibri" w:eastAsia="Calibri" w:hAnsi="Calibri"/>
          <w:i/>
          <w:sz w:val="24"/>
          <w:szCs w:val="24"/>
        </w:rPr>
        <w:t xml:space="preserve"> (ore: 3, 2 quadrimestre)</w:t>
      </w:r>
      <w:r w:rsidR="00E51156">
        <w:rPr>
          <w:rFonts w:ascii="Calibri" w:eastAsia="Calibri" w:hAnsi="Calibri"/>
          <w:i/>
          <w:sz w:val="24"/>
          <w:szCs w:val="24"/>
        </w:rPr>
        <w:tab/>
      </w:r>
    </w:p>
    <w:p w14:paraId="38A42B34" w14:textId="0D1A2F94" w:rsidR="00E51156" w:rsidRDefault="00E51156" w:rsidP="00E51156">
      <w:pPr>
        <w:pBdr>
          <w:top w:val="nil"/>
          <w:left w:val="nil"/>
          <w:bottom w:val="nil"/>
          <w:right w:val="nil"/>
          <w:between w:val="nil"/>
        </w:pBdr>
        <w:tabs>
          <w:tab w:val="left" w:pos="4100"/>
        </w:tabs>
        <w:rPr>
          <w:rFonts w:ascii="Calibri" w:eastAsia="Calibri" w:hAnsi="Calibri"/>
          <w:i/>
          <w:sz w:val="24"/>
          <w:szCs w:val="24"/>
        </w:rPr>
      </w:pPr>
    </w:p>
    <w:p w14:paraId="409FF165" w14:textId="19F0A0EB" w:rsidR="00E51156" w:rsidRDefault="00386861" w:rsidP="00E51156">
      <w:pPr>
        <w:pBdr>
          <w:top w:val="nil"/>
          <w:left w:val="nil"/>
          <w:bottom w:val="nil"/>
          <w:right w:val="nil"/>
          <w:between w:val="nil"/>
        </w:pBdr>
        <w:tabs>
          <w:tab w:val="left" w:pos="4100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Creare un momento di riflessione sull’attività di operatori sociali che dovranno svolgere alla fine del loro percorso scolastico</w:t>
      </w:r>
      <w:r w:rsidR="00E51156">
        <w:rPr>
          <w:rFonts w:ascii="Calibri" w:eastAsia="Calibri" w:hAnsi="Calibri"/>
          <w:i/>
          <w:sz w:val="24"/>
          <w:szCs w:val="24"/>
        </w:rPr>
        <w:t>.</w:t>
      </w:r>
    </w:p>
    <w:p w14:paraId="13660298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B7E458E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597D0B4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C2E3C1D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14:paraId="14C5239E" w14:textId="46037FCD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 w14:paraId="0F4AA641" w14:textId="3DD8C9BB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40BFD4AA" w14:textId="39EFB270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Le verifiche sommative saranno sia scritte che orali, prevalentemente a domanda aperta. Le esercitazioni in classe avranno lo scopo di accertare le competenze acquisite in itinere (verifica formativa). Si prevedono almeno due verifiche a quadrimestre.</w:t>
      </w:r>
    </w:p>
    <w:p w14:paraId="69F41A45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4A0B9E8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508E840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1C2B977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651D862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5. Criteri per le valutazioni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14:paraId="5CE6EC62" w14:textId="1B4BB734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(fare riferimento a tutti i criteri di valutazione deliberati nel </w:t>
      </w:r>
      <w:proofErr w:type="spellStart"/>
      <w:r>
        <w:rPr>
          <w:rFonts w:ascii="Calibri" w:eastAsia="Calibri" w:hAnsi="Calibri"/>
          <w:i/>
          <w:sz w:val="24"/>
          <w:szCs w:val="24"/>
        </w:rPr>
        <w:t>Ptof</w:t>
      </w:r>
      <w:proofErr w:type="spellEnd"/>
      <w:r>
        <w:rPr>
          <w:rFonts w:ascii="Calibri" w:eastAsia="Calibri" w:hAnsi="Calibri"/>
          <w:i/>
          <w:sz w:val="24"/>
          <w:szCs w:val="24"/>
        </w:rPr>
        <w:t xml:space="preserve"> aggiornamento triennale 22/25; indicare solo le variazioni rispetto a quanto inserito nel PTOF)</w:t>
      </w:r>
    </w:p>
    <w:p w14:paraId="42BFFA1E" w14:textId="59EB1B87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2B8BE096" w14:textId="27B287B8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La valutazione globale dell’alunno scaturirà dalla considerazione del raggiungimento di obiettivi didattici,</w:t>
      </w:r>
      <w:r w:rsidR="00933D6F">
        <w:rPr>
          <w:rFonts w:ascii="Calibri" w:eastAsia="Calibri" w:hAnsi="Calibri"/>
          <w:i/>
          <w:sz w:val="24"/>
          <w:szCs w:val="24"/>
        </w:rPr>
        <w:t xml:space="preserve"> tradizionalmente espressa dal voto, combinata con l’analisi di parametri educativi e comportamentali quali: partecipazione, impegno, metodo, progressione nell’apprendimento e regolarità nella frequenza.</w:t>
      </w:r>
    </w:p>
    <w:p w14:paraId="1049E053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D2F81D4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2948C44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lastRenderedPageBreak/>
        <w:t xml:space="preserve">6. Metodi e strategie didattiche </w:t>
      </w:r>
    </w:p>
    <w:p w14:paraId="37D5D60F" w14:textId="070D5DE9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</w:t>
      </w:r>
      <w:proofErr w:type="gramStart"/>
      <w:r>
        <w:rPr>
          <w:rFonts w:ascii="Calibri" w:eastAsia="Calibri" w:hAnsi="Calibri"/>
          <w:i/>
          <w:sz w:val="24"/>
          <w:szCs w:val="24"/>
        </w:rPr>
        <w:t>in particolare</w:t>
      </w:r>
      <w:proofErr w:type="gramEnd"/>
      <w:r>
        <w:rPr>
          <w:rFonts w:ascii="Calibri" w:eastAsia="Calibri" w:hAnsi="Calibri"/>
          <w:i/>
          <w:sz w:val="24"/>
          <w:szCs w:val="24"/>
        </w:rPr>
        <w:t xml:space="preserve"> indicare quelle finalizzate a mantenere l’interesse, a sviluppare la motivazione all’apprendimento, al recupero di conoscenze e abilità, al raggiungimento di obiettivi di competenza)</w:t>
      </w:r>
    </w:p>
    <w:p w14:paraId="26D872BC" w14:textId="58B66DE3" w:rsidR="00933D6F" w:rsidRDefault="00933D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363EBE94" w14:textId="57770E0C" w:rsidR="00933D6F" w:rsidRDefault="00933D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Si darà priorità alla lezione frontale partecipata, cercando di coinvolgere la classe attraverso esperienze personali, partendo anche da situazioni concrete o attuali per arrivare poi a un’elaborazione astratta del concetto. Si faciliterà l’apprendimento attraverso schemi alla lavagna, parole chiave e immagini. Ogni lezione richiamerà alla memoria i concetti fondamentali attraverso il ripasso, collegandoli con quelli trattati successivamente.</w:t>
      </w:r>
    </w:p>
    <w:p w14:paraId="2181D09F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C2D2F11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C7367B5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7A860B9" w14:textId="77777777" w:rsidR="00704F13" w:rsidRDefault="00704F13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14:paraId="11938E53" w14:textId="77777777" w:rsidR="00704F13" w:rsidRDefault="00704F13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64C7B608" w14:textId="0E1CD282" w:rsidR="00704F13" w:rsidRDefault="0000000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</w:t>
      </w:r>
      <w:r w:rsidR="007366FD">
        <w:rPr>
          <w:rFonts w:ascii="Calibri" w:eastAsia="Calibri" w:hAnsi="Calibri"/>
          <w:sz w:val="24"/>
          <w:szCs w:val="24"/>
        </w:rPr>
        <w:t xml:space="preserve"> lì 2</w:t>
      </w:r>
      <w:r w:rsidR="00386861">
        <w:rPr>
          <w:rFonts w:ascii="Calibri" w:eastAsia="Calibri" w:hAnsi="Calibri"/>
          <w:sz w:val="24"/>
          <w:szCs w:val="24"/>
        </w:rPr>
        <w:t>9</w:t>
      </w:r>
      <w:r w:rsidR="007366FD">
        <w:rPr>
          <w:rFonts w:ascii="Calibri" w:eastAsia="Calibri" w:hAnsi="Calibri"/>
          <w:sz w:val="24"/>
          <w:szCs w:val="24"/>
        </w:rPr>
        <w:t>/</w:t>
      </w:r>
      <w:r w:rsidR="00386861">
        <w:rPr>
          <w:rFonts w:ascii="Calibri" w:eastAsia="Calibri" w:hAnsi="Calibri"/>
          <w:sz w:val="24"/>
          <w:szCs w:val="24"/>
        </w:rPr>
        <w:t>05</w:t>
      </w:r>
      <w:r w:rsidR="007366FD">
        <w:rPr>
          <w:rFonts w:ascii="Calibri" w:eastAsia="Calibri" w:hAnsi="Calibri"/>
          <w:sz w:val="24"/>
          <w:szCs w:val="24"/>
        </w:rPr>
        <w:t>/2</w:t>
      </w:r>
      <w:r w:rsidR="00386861">
        <w:rPr>
          <w:rFonts w:ascii="Calibri" w:eastAsia="Calibri" w:hAnsi="Calibri"/>
          <w:sz w:val="24"/>
          <w:szCs w:val="24"/>
        </w:rPr>
        <w:t>3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</w:t>
      </w:r>
      <w:r w:rsidR="007366FD">
        <w:rPr>
          <w:rFonts w:ascii="Calibri" w:eastAsia="Calibri" w:hAnsi="Calibri"/>
          <w:sz w:val="24"/>
          <w:szCs w:val="24"/>
        </w:rPr>
        <w:t>L</w:t>
      </w:r>
      <w:r>
        <w:rPr>
          <w:rFonts w:ascii="Calibri" w:eastAsia="Calibri" w:hAnsi="Calibri"/>
          <w:sz w:val="24"/>
          <w:szCs w:val="24"/>
        </w:rPr>
        <w:t>a docente</w:t>
      </w:r>
    </w:p>
    <w:p w14:paraId="48226352" w14:textId="6A492EC8" w:rsidR="007366FD" w:rsidRDefault="007366FD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1494A160" w14:textId="45088AA7" w:rsidR="007366FD" w:rsidRDefault="007366FD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                 Elisabetta Scatena</w:t>
      </w:r>
    </w:p>
    <w:sectPr w:rsidR="007366FD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FA9"/>
    <w:multiLevelType w:val="multilevel"/>
    <w:tmpl w:val="2662EB0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2548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13"/>
    <w:rsid w:val="000D5979"/>
    <w:rsid w:val="00361CCF"/>
    <w:rsid w:val="00376857"/>
    <w:rsid w:val="00386861"/>
    <w:rsid w:val="00704F13"/>
    <w:rsid w:val="007366FD"/>
    <w:rsid w:val="00933D6F"/>
    <w:rsid w:val="0094615D"/>
    <w:rsid w:val="00C603AC"/>
    <w:rsid w:val="00E51156"/>
    <w:rsid w:val="00F5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4462"/>
  <w15:docId w15:val="{C50ABC4C-D342-4C81-A756-60AFF45C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virginia barea</cp:lastModifiedBy>
  <cp:revision>2</cp:revision>
  <dcterms:created xsi:type="dcterms:W3CDTF">2023-05-30T15:28:00Z</dcterms:created>
  <dcterms:modified xsi:type="dcterms:W3CDTF">2023-05-30T15:28:00Z</dcterms:modified>
</cp:coreProperties>
</file>